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Pr="006813D2" w:rsidRDefault="0043077D">
      <w:pPr>
        <w:rPr>
          <w:b/>
          <w:sz w:val="32"/>
          <w:szCs w:val="24"/>
          <w:lang w:val="en-GB"/>
        </w:rPr>
      </w:pPr>
      <w:r w:rsidRPr="006813D2">
        <w:rPr>
          <w:b/>
          <w:sz w:val="32"/>
          <w:szCs w:val="24"/>
          <w:highlight w:val="yellow"/>
          <w:lang w:val="en-GB"/>
        </w:rPr>
        <w:t xml:space="preserve">Day-18 </w:t>
      </w:r>
      <w:proofErr w:type="gramStart"/>
      <w:r w:rsidRPr="006813D2">
        <w:rPr>
          <w:b/>
          <w:sz w:val="32"/>
          <w:szCs w:val="24"/>
          <w:highlight w:val="yellow"/>
          <w:lang w:val="en-GB"/>
        </w:rPr>
        <w:t>practice(</w:t>
      </w:r>
      <w:proofErr w:type="gramEnd"/>
      <w:r w:rsidRPr="006813D2">
        <w:rPr>
          <w:b/>
          <w:sz w:val="32"/>
          <w:szCs w:val="24"/>
          <w:highlight w:val="yellow"/>
          <w:lang w:val="en-GB"/>
        </w:rPr>
        <w:t>04/09/2024)</w:t>
      </w:r>
    </w:p>
    <w:p w:rsidR="00132C6C" w:rsidRPr="006813D2" w:rsidRDefault="00132C6C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t>Create an instance and add the user data which shown below</w:t>
      </w:r>
      <w:r w:rsidR="00570586" w:rsidRPr="006813D2">
        <w:rPr>
          <w:b/>
          <w:sz w:val="24"/>
          <w:szCs w:val="24"/>
          <w:lang w:val="en-GB"/>
        </w:rPr>
        <w:t xml:space="preserve">. </w:t>
      </w:r>
      <w:proofErr w:type="gramStart"/>
      <w:r w:rsidR="00570586" w:rsidRPr="006813D2">
        <w:rPr>
          <w:b/>
          <w:sz w:val="24"/>
          <w:szCs w:val="24"/>
          <w:lang w:val="en-GB"/>
        </w:rPr>
        <w:t xml:space="preserve">Which directly installs </w:t>
      </w:r>
      <w:proofErr w:type="spellStart"/>
      <w:r w:rsidR="00570586" w:rsidRPr="006813D2">
        <w:rPr>
          <w:b/>
          <w:sz w:val="24"/>
          <w:szCs w:val="24"/>
          <w:lang w:val="en-GB"/>
        </w:rPr>
        <w:t>ansible</w:t>
      </w:r>
      <w:proofErr w:type="spellEnd"/>
      <w:proofErr w:type="gramEnd"/>
    </w:p>
    <w:p w:rsidR="00226CE0" w:rsidRPr="006813D2" w:rsidRDefault="00572B3A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3428D356" wp14:editId="1D404B0F">
            <wp:extent cx="5936526" cy="2951544"/>
            <wp:effectExtent l="0" t="0" r="762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B3A" w:rsidRPr="006813D2" w:rsidRDefault="000A4693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468C367F" wp14:editId="0C137AE2">
            <wp:extent cx="5936526" cy="2789499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93" w:rsidRPr="006813D2" w:rsidRDefault="005B48B8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625DF449" wp14:editId="49717999">
            <wp:extent cx="5936526" cy="2772137"/>
            <wp:effectExtent l="0" t="0" r="762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FF1" w:rsidRPr="006813D2" w:rsidRDefault="00981FF1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lastRenderedPageBreak/>
        <w:t xml:space="preserve">Copy the HTTPS </w:t>
      </w:r>
      <w:proofErr w:type="spellStart"/>
      <w:proofErr w:type="gramStart"/>
      <w:r w:rsidRPr="006813D2">
        <w:rPr>
          <w:b/>
          <w:sz w:val="24"/>
          <w:szCs w:val="24"/>
          <w:lang w:val="en-GB"/>
        </w:rPr>
        <w:t>url</w:t>
      </w:r>
      <w:proofErr w:type="spellEnd"/>
      <w:proofErr w:type="gramEnd"/>
      <w:r w:rsidRPr="006813D2">
        <w:rPr>
          <w:b/>
          <w:sz w:val="24"/>
          <w:szCs w:val="24"/>
          <w:lang w:val="en-GB"/>
        </w:rPr>
        <w:t xml:space="preserve"> and copy in the </w:t>
      </w:r>
      <w:proofErr w:type="spellStart"/>
      <w:r w:rsidRPr="006813D2">
        <w:rPr>
          <w:b/>
          <w:sz w:val="24"/>
          <w:szCs w:val="24"/>
          <w:lang w:val="en-GB"/>
        </w:rPr>
        <w:t>ansible</w:t>
      </w:r>
      <w:proofErr w:type="spellEnd"/>
      <w:r w:rsidRPr="006813D2">
        <w:rPr>
          <w:b/>
          <w:sz w:val="24"/>
          <w:szCs w:val="24"/>
          <w:lang w:val="en-GB"/>
        </w:rPr>
        <w:t>-server</w:t>
      </w:r>
    </w:p>
    <w:p w:rsidR="005B48B8" w:rsidRPr="006813D2" w:rsidRDefault="00F171D5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2152BDB2" wp14:editId="7E442AB4">
            <wp:extent cx="5924412" cy="3345083"/>
            <wp:effectExtent l="0" t="0" r="63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59" w:rsidRPr="006813D2" w:rsidRDefault="001D3359">
      <w:pPr>
        <w:rPr>
          <w:b/>
          <w:sz w:val="24"/>
          <w:szCs w:val="24"/>
          <w:lang w:val="en-GB"/>
        </w:rPr>
      </w:pPr>
    </w:p>
    <w:p w:rsidR="00F171D5" w:rsidRPr="006813D2" w:rsidRDefault="00C70D7F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182741D1" wp14:editId="35149D28">
            <wp:extent cx="5943600" cy="9671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59" w:rsidRPr="006813D2" w:rsidRDefault="001D3359">
      <w:pPr>
        <w:rPr>
          <w:b/>
          <w:sz w:val="24"/>
          <w:szCs w:val="24"/>
          <w:lang w:val="en-GB"/>
        </w:rPr>
      </w:pPr>
    </w:p>
    <w:p w:rsidR="00F06AFA" w:rsidRPr="006813D2" w:rsidRDefault="00F06AFA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t xml:space="preserve">We are using </w:t>
      </w:r>
      <w:r w:rsidRPr="006813D2">
        <w:rPr>
          <w:b/>
          <w:sz w:val="24"/>
          <w:szCs w:val="24"/>
          <w:highlight w:val="yellow"/>
          <w:lang w:val="en-GB"/>
        </w:rPr>
        <w:t>default</w:t>
      </w:r>
      <w:r w:rsidRPr="006813D2">
        <w:rPr>
          <w:b/>
          <w:sz w:val="24"/>
          <w:szCs w:val="24"/>
          <w:lang w:val="en-GB"/>
        </w:rPr>
        <w:t xml:space="preserve"> keyword for undefined variable</w:t>
      </w:r>
    </w:p>
    <w:p w:rsidR="00C70D7F" w:rsidRPr="006813D2" w:rsidRDefault="001C1F39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72DDE424" wp14:editId="4586266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39" w:rsidRPr="006813D2" w:rsidRDefault="0083108C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67BF17E" wp14:editId="1BEC51D5">
            <wp:extent cx="5943600" cy="21126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8C" w:rsidRPr="006813D2" w:rsidRDefault="00B079FB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540C10CD" wp14:editId="6DED59B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FB" w:rsidRPr="006813D2" w:rsidRDefault="00FD168F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4596D79B" wp14:editId="46DA3C5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57" w:rsidRPr="006813D2" w:rsidRDefault="00E90957">
      <w:pPr>
        <w:rPr>
          <w:b/>
          <w:sz w:val="24"/>
          <w:szCs w:val="24"/>
          <w:lang w:val="en-GB"/>
        </w:rPr>
      </w:pPr>
    </w:p>
    <w:p w:rsidR="00E90957" w:rsidRPr="006813D2" w:rsidRDefault="00E90957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lastRenderedPageBreak/>
        <w:t xml:space="preserve">Converting upper to lower and </w:t>
      </w:r>
      <w:proofErr w:type="spellStart"/>
      <w:r w:rsidRPr="006813D2">
        <w:rPr>
          <w:b/>
          <w:sz w:val="24"/>
          <w:szCs w:val="24"/>
          <w:lang w:val="en-GB"/>
        </w:rPr>
        <w:t>vis</w:t>
      </w:r>
      <w:r w:rsidR="00115ED5" w:rsidRPr="006813D2">
        <w:rPr>
          <w:b/>
          <w:sz w:val="24"/>
          <w:szCs w:val="24"/>
          <w:lang w:val="en-GB"/>
        </w:rPr>
        <w:t>e</w:t>
      </w:r>
      <w:r w:rsidRPr="006813D2">
        <w:rPr>
          <w:b/>
          <w:sz w:val="24"/>
          <w:szCs w:val="24"/>
          <w:lang w:val="en-GB"/>
        </w:rPr>
        <w:t>versa</w:t>
      </w:r>
      <w:proofErr w:type="spellEnd"/>
    </w:p>
    <w:p w:rsidR="00FD168F" w:rsidRPr="006813D2" w:rsidRDefault="00820870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3D497FB7" wp14:editId="47B56C7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685" w:rsidRPr="006813D2" w:rsidRDefault="00413685">
      <w:pPr>
        <w:rPr>
          <w:b/>
          <w:sz w:val="24"/>
          <w:szCs w:val="24"/>
          <w:lang w:val="en-GB"/>
        </w:rPr>
      </w:pPr>
    </w:p>
    <w:p w:rsidR="00820870" w:rsidRPr="006813D2" w:rsidRDefault="002A0D36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160EFB08" wp14:editId="57C127AA">
            <wp:extent cx="5943600" cy="19977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685" w:rsidRPr="006813D2" w:rsidRDefault="00413685">
      <w:pPr>
        <w:rPr>
          <w:b/>
          <w:sz w:val="24"/>
          <w:szCs w:val="24"/>
          <w:lang w:val="en-GB"/>
        </w:rPr>
      </w:pPr>
    </w:p>
    <w:p w:rsidR="002A0D36" w:rsidRPr="006813D2" w:rsidRDefault="00B10AE8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281B82B8" wp14:editId="42729E24">
            <wp:extent cx="5943600" cy="1951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AE8" w:rsidRPr="006813D2" w:rsidRDefault="00FD2D47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229A7FD" wp14:editId="531E77B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DB6" w:rsidRPr="006813D2" w:rsidRDefault="00C365E9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t>Findi</w:t>
      </w:r>
      <w:r w:rsidR="00BA362E" w:rsidRPr="006813D2">
        <w:rPr>
          <w:b/>
          <w:sz w:val="24"/>
          <w:szCs w:val="24"/>
          <w:lang w:val="en-GB"/>
        </w:rPr>
        <w:t xml:space="preserve">ng unique value from the given </w:t>
      </w:r>
      <w:r w:rsidR="00473436" w:rsidRPr="006813D2">
        <w:rPr>
          <w:b/>
          <w:sz w:val="24"/>
          <w:szCs w:val="24"/>
          <w:lang w:val="en-GB"/>
        </w:rPr>
        <w:t xml:space="preserve">list – </w:t>
      </w:r>
      <w:r w:rsidR="00473436" w:rsidRPr="006813D2">
        <w:rPr>
          <w:b/>
          <w:sz w:val="24"/>
          <w:szCs w:val="24"/>
          <w:highlight w:val="yellow"/>
          <w:lang w:val="en-GB"/>
        </w:rPr>
        <w:t>unique</w:t>
      </w:r>
      <w:r w:rsidR="00473436" w:rsidRPr="006813D2">
        <w:rPr>
          <w:b/>
          <w:sz w:val="24"/>
          <w:szCs w:val="24"/>
          <w:lang w:val="en-GB"/>
        </w:rPr>
        <w:t xml:space="preserve"> keyword</w:t>
      </w:r>
    </w:p>
    <w:p w:rsidR="00102DB6" w:rsidRPr="006813D2" w:rsidRDefault="00021D0D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52E47DE7" wp14:editId="22BEE48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0D" w:rsidRPr="006813D2" w:rsidRDefault="00CA2421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1050FDAF" wp14:editId="0E20EDBB">
            <wp:extent cx="5943600" cy="20466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421" w:rsidRPr="006813D2" w:rsidRDefault="00BD7828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04CD988" wp14:editId="3F41EB88">
            <wp:extent cx="5943600" cy="2112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828" w:rsidRPr="006813D2" w:rsidRDefault="00172312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5EF591ED" wp14:editId="0DEC22E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E9" w:rsidRPr="006813D2" w:rsidRDefault="00C365E9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t>Finding</w:t>
      </w:r>
      <w:r w:rsidR="00473436" w:rsidRPr="006813D2">
        <w:rPr>
          <w:b/>
          <w:sz w:val="24"/>
          <w:szCs w:val="24"/>
          <w:lang w:val="en-GB"/>
        </w:rPr>
        <w:t xml:space="preserve"> min and max numbers from the list – </w:t>
      </w:r>
      <w:r w:rsidR="00473436" w:rsidRPr="006813D2">
        <w:rPr>
          <w:b/>
          <w:sz w:val="24"/>
          <w:szCs w:val="24"/>
          <w:highlight w:val="yellow"/>
          <w:lang w:val="en-GB"/>
        </w:rPr>
        <w:t>min and max</w:t>
      </w:r>
      <w:r w:rsidR="00473436" w:rsidRPr="006813D2">
        <w:rPr>
          <w:b/>
          <w:sz w:val="24"/>
          <w:szCs w:val="24"/>
          <w:lang w:val="en-GB"/>
        </w:rPr>
        <w:t xml:space="preserve"> keywords</w:t>
      </w:r>
    </w:p>
    <w:p w:rsidR="00172312" w:rsidRPr="006813D2" w:rsidRDefault="00375925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3704417A" wp14:editId="3950B053">
            <wp:extent cx="5936526" cy="2951545"/>
            <wp:effectExtent l="0" t="0" r="762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48" w:rsidRPr="006813D2" w:rsidRDefault="00C1243D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6789332C" wp14:editId="157D02B8">
            <wp:extent cx="5943600" cy="19177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A80" w:rsidRPr="006813D2" w:rsidRDefault="00800A80">
      <w:pPr>
        <w:rPr>
          <w:b/>
          <w:sz w:val="24"/>
          <w:szCs w:val="24"/>
          <w:lang w:val="en-GB"/>
        </w:rPr>
      </w:pPr>
    </w:p>
    <w:p w:rsidR="00800A80" w:rsidRPr="006813D2" w:rsidRDefault="00800A80">
      <w:pPr>
        <w:rPr>
          <w:b/>
          <w:sz w:val="24"/>
          <w:szCs w:val="24"/>
          <w:lang w:val="en-GB"/>
        </w:rPr>
      </w:pPr>
    </w:p>
    <w:p w:rsidR="00C1243D" w:rsidRPr="006813D2" w:rsidRDefault="00C422C8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77DDF740" wp14:editId="19634B1D">
            <wp:extent cx="5943600" cy="17957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A80" w:rsidRPr="006813D2" w:rsidRDefault="00800A80">
      <w:pPr>
        <w:rPr>
          <w:b/>
          <w:sz w:val="24"/>
          <w:szCs w:val="24"/>
          <w:lang w:val="en-GB"/>
        </w:rPr>
      </w:pPr>
    </w:p>
    <w:p w:rsidR="00800A80" w:rsidRPr="006813D2" w:rsidRDefault="00800A80">
      <w:pPr>
        <w:rPr>
          <w:b/>
          <w:sz w:val="24"/>
          <w:szCs w:val="24"/>
          <w:lang w:val="en-GB"/>
        </w:rPr>
      </w:pPr>
    </w:p>
    <w:p w:rsidR="00C422C8" w:rsidRPr="006813D2" w:rsidRDefault="002F211A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11454A91" wp14:editId="2A4A448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B" w:rsidRPr="006813D2" w:rsidRDefault="005D3EDB">
      <w:pPr>
        <w:rPr>
          <w:b/>
          <w:sz w:val="24"/>
          <w:szCs w:val="24"/>
          <w:lang w:val="en-GB"/>
        </w:rPr>
      </w:pPr>
    </w:p>
    <w:p w:rsidR="00EB6C17" w:rsidRDefault="00EB6C17">
      <w:pPr>
        <w:rPr>
          <w:b/>
          <w:sz w:val="24"/>
          <w:szCs w:val="24"/>
          <w:lang w:val="en-GB"/>
        </w:rPr>
      </w:pPr>
    </w:p>
    <w:p w:rsidR="005D3EDB" w:rsidRPr="006813D2" w:rsidRDefault="005D3EDB">
      <w:pPr>
        <w:rPr>
          <w:b/>
          <w:sz w:val="24"/>
          <w:szCs w:val="24"/>
          <w:lang w:val="en-GB"/>
        </w:rPr>
      </w:pPr>
      <w:bookmarkStart w:id="0" w:name="_GoBack"/>
      <w:bookmarkEnd w:id="0"/>
      <w:r w:rsidRPr="006813D2">
        <w:rPr>
          <w:b/>
          <w:sz w:val="24"/>
          <w:szCs w:val="24"/>
          <w:lang w:val="en-GB"/>
        </w:rPr>
        <w:lastRenderedPageBreak/>
        <w:t xml:space="preserve">Converting dictionary values to list – </w:t>
      </w:r>
      <w:r w:rsidRPr="006813D2">
        <w:rPr>
          <w:b/>
          <w:sz w:val="24"/>
          <w:szCs w:val="24"/>
          <w:highlight w:val="yellow"/>
          <w:lang w:val="en-GB"/>
        </w:rPr>
        <w:t>dict2items</w:t>
      </w:r>
      <w:r w:rsidRPr="006813D2">
        <w:rPr>
          <w:b/>
          <w:sz w:val="24"/>
          <w:szCs w:val="24"/>
          <w:lang w:val="en-GB"/>
        </w:rPr>
        <w:t xml:space="preserve">  keyword</w:t>
      </w:r>
    </w:p>
    <w:p w:rsidR="002F211A" w:rsidRPr="006813D2" w:rsidRDefault="005727DE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7E342DE2" wp14:editId="32D1297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B" w:rsidRPr="006813D2" w:rsidRDefault="005D3EDB">
      <w:pPr>
        <w:rPr>
          <w:b/>
          <w:sz w:val="24"/>
          <w:szCs w:val="24"/>
          <w:lang w:val="en-GB"/>
        </w:rPr>
      </w:pPr>
    </w:p>
    <w:p w:rsidR="005727DE" w:rsidRPr="006813D2" w:rsidRDefault="00186DFD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1D2FB4EF" wp14:editId="4A3D0958">
            <wp:extent cx="5943600" cy="19735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B" w:rsidRPr="006813D2" w:rsidRDefault="005D3EDB">
      <w:pPr>
        <w:rPr>
          <w:b/>
          <w:sz w:val="24"/>
          <w:szCs w:val="24"/>
          <w:lang w:val="en-GB"/>
        </w:rPr>
      </w:pPr>
    </w:p>
    <w:p w:rsidR="00186DFD" w:rsidRPr="006813D2" w:rsidRDefault="00EF0490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229C4A9D" wp14:editId="60E7341D">
            <wp:extent cx="5943600" cy="2056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90" w:rsidRPr="006813D2" w:rsidRDefault="009F0BE3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0C71687" wp14:editId="10B7F24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AB" w:rsidRPr="006813D2" w:rsidRDefault="00E042AB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t xml:space="preserve">Converting list to dictionary – </w:t>
      </w:r>
      <w:r w:rsidRPr="006813D2">
        <w:rPr>
          <w:b/>
          <w:sz w:val="24"/>
          <w:szCs w:val="24"/>
          <w:highlight w:val="yellow"/>
          <w:lang w:val="en-GB"/>
        </w:rPr>
        <w:t>items2dict</w:t>
      </w:r>
      <w:r w:rsidRPr="006813D2">
        <w:rPr>
          <w:b/>
          <w:sz w:val="24"/>
          <w:szCs w:val="24"/>
          <w:lang w:val="en-GB"/>
        </w:rPr>
        <w:t xml:space="preserve"> keyword</w:t>
      </w:r>
    </w:p>
    <w:p w:rsidR="009F0BE3" w:rsidRPr="006813D2" w:rsidRDefault="00F75BC3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7BD6D207" wp14:editId="7B444BE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C3" w:rsidRPr="006813D2" w:rsidRDefault="00F54B0F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061FE1D1" wp14:editId="1026B1C5">
            <wp:extent cx="5943600" cy="20535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AB" w:rsidRPr="006813D2" w:rsidRDefault="00294D9B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377E97CD" wp14:editId="0E926705">
            <wp:extent cx="5937250" cy="28067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55" w:rsidRPr="006813D2" w:rsidRDefault="00A46155">
      <w:pPr>
        <w:rPr>
          <w:b/>
          <w:sz w:val="24"/>
          <w:szCs w:val="24"/>
          <w:lang w:val="en-GB"/>
        </w:rPr>
      </w:pPr>
    </w:p>
    <w:p w:rsidR="00A46155" w:rsidRPr="006813D2" w:rsidRDefault="00612DAA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t>Check if the IP address is valid or not</w:t>
      </w:r>
      <w:r w:rsidR="004B49E5" w:rsidRPr="006813D2">
        <w:rPr>
          <w:b/>
          <w:sz w:val="24"/>
          <w:szCs w:val="24"/>
          <w:lang w:val="en-GB"/>
        </w:rPr>
        <w:t xml:space="preserve"> – </w:t>
      </w:r>
      <w:proofErr w:type="spellStart"/>
      <w:r w:rsidR="004B49E5" w:rsidRPr="006813D2">
        <w:rPr>
          <w:b/>
          <w:sz w:val="24"/>
          <w:szCs w:val="24"/>
          <w:highlight w:val="yellow"/>
          <w:lang w:val="en-GB"/>
        </w:rPr>
        <w:t>myip</w:t>
      </w:r>
      <w:proofErr w:type="spellEnd"/>
      <w:r w:rsidR="004B49E5" w:rsidRPr="006813D2">
        <w:rPr>
          <w:b/>
          <w:sz w:val="24"/>
          <w:szCs w:val="24"/>
          <w:highlight w:val="yellow"/>
          <w:lang w:val="en-GB"/>
        </w:rPr>
        <w:t xml:space="preserve"> | ansible.utils.ipv4</w:t>
      </w:r>
    </w:p>
    <w:p w:rsidR="00295922" w:rsidRPr="006813D2" w:rsidRDefault="00D22CB4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2186F29A" wp14:editId="5115B1DF">
            <wp:extent cx="5937250" cy="2755900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55" w:rsidRPr="006813D2" w:rsidRDefault="00A46155">
      <w:pPr>
        <w:rPr>
          <w:b/>
          <w:sz w:val="24"/>
          <w:szCs w:val="24"/>
          <w:lang w:val="en-GB"/>
        </w:rPr>
      </w:pPr>
    </w:p>
    <w:p w:rsidR="00A46155" w:rsidRPr="006813D2" w:rsidRDefault="00A46155">
      <w:pPr>
        <w:rPr>
          <w:b/>
          <w:sz w:val="24"/>
          <w:szCs w:val="24"/>
          <w:lang w:val="en-GB"/>
        </w:rPr>
      </w:pPr>
    </w:p>
    <w:p w:rsidR="00295922" w:rsidRPr="006813D2" w:rsidRDefault="00295922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48558D21" wp14:editId="15141205">
            <wp:extent cx="5943600" cy="15157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66" w:rsidRPr="006813D2" w:rsidRDefault="008E1A3F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3E03F3ED" wp14:editId="38B1A816">
            <wp:extent cx="5937956" cy="3308350"/>
            <wp:effectExtent l="0" t="0" r="571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05" w:rsidRPr="006813D2" w:rsidRDefault="00AA5405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128A176E" wp14:editId="56B19CB8">
            <wp:extent cx="5937956" cy="304800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DF1"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76D61CCD" wp14:editId="0F1BDC23">
            <wp:extent cx="5937956" cy="306705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F1" w:rsidRPr="006813D2" w:rsidRDefault="00BD599B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3AD8E157" wp14:editId="2D498A0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9B" w:rsidRPr="006813D2" w:rsidRDefault="00584D0B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79418DC0" wp14:editId="62E80312">
            <wp:extent cx="5937956" cy="3092450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0B" w:rsidRPr="006813D2" w:rsidRDefault="00E35C6B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79CAC132" wp14:editId="72629E70">
            <wp:extent cx="5937956" cy="2800350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6B" w:rsidRPr="006813D2" w:rsidRDefault="003925DA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C651184" wp14:editId="5C5DE545">
            <wp:extent cx="5943600" cy="21863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D2" w:rsidRPr="006813D2" w:rsidRDefault="00F135D2">
      <w:pPr>
        <w:rPr>
          <w:b/>
          <w:sz w:val="24"/>
          <w:szCs w:val="24"/>
          <w:lang w:val="en-GB"/>
        </w:rPr>
      </w:pPr>
    </w:p>
    <w:p w:rsidR="00F135D2" w:rsidRPr="006813D2" w:rsidRDefault="00F135D2">
      <w:pPr>
        <w:rPr>
          <w:b/>
          <w:sz w:val="24"/>
          <w:szCs w:val="24"/>
          <w:lang w:val="en-GB"/>
        </w:rPr>
      </w:pPr>
    </w:p>
    <w:p w:rsidR="00400ADC" w:rsidRPr="006813D2" w:rsidRDefault="00112C3C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19316C9F" wp14:editId="1820E076">
            <wp:extent cx="5943600" cy="21234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D2" w:rsidRPr="006813D2" w:rsidRDefault="00F135D2">
      <w:pPr>
        <w:rPr>
          <w:b/>
          <w:sz w:val="24"/>
          <w:szCs w:val="24"/>
          <w:lang w:val="en-GB"/>
        </w:rPr>
      </w:pPr>
    </w:p>
    <w:p w:rsidR="00F135D2" w:rsidRPr="006813D2" w:rsidRDefault="00F135D2">
      <w:pPr>
        <w:rPr>
          <w:b/>
          <w:sz w:val="24"/>
          <w:szCs w:val="24"/>
          <w:lang w:val="en-GB"/>
        </w:rPr>
      </w:pPr>
    </w:p>
    <w:p w:rsidR="00112C3C" w:rsidRPr="006813D2" w:rsidRDefault="007D3BFD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404FDA65" wp14:editId="527A322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FD" w:rsidRPr="006813D2" w:rsidRDefault="000D4345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34E1E2DF" wp14:editId="58C9586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16" w:rsidRPr="006813D2" w:rsidRDefault="000D4345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3F516DFD" wp14:editId="31F56571">
            <wp:extent cx="5943600" cy="19977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AB" w:rsidRPr="006813D2" w:rsidRDefault="00546FAB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2E41746C" wp14:editId="201C1AF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AB" w:rsidRPr="006813D2" w:rsidRDefault="006A45F4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714262DE" wp14:editId="1AD7DE41">
            <wp:extent cx="5937956" cy="299720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E60" w:rsidRPr="006813D2" w:rsidRDefault="00505E60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t xml:space="preserve">Copy the </w:t>
      </w:r>
      <w:proofErr w:type="spellStart"/>
      <w:r w:rsidRPr="006813D2">
        <w:rPr>
          <w:b/>
          <w:sz w:val="24"/>
          <w:szCs w:val="24"/>
          <w:lang w:val="en-GB"/>
        </w:rPr>
        <w:t>subnet_id</w:t>
      </w:r>
      <w:proofErr w:type="spellEnd"/>
      <w:r w:rsidRPr="006813D2">
        <w:rPr>
          <w:b/>
          <w:sz w:val="24"/>
          <w:szCs w:val="24"/>
          <w:lang w:val="en-GB"/>
        </w:rPr>
        <w:t xml:space="preserve"> from the networking</w:t>
      </w:r>
    </w:p>
    <w:p w:rsidR="006A45F4" w:rsidRPr="006813D2" w:rsidRDefault="00757392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667623FA" wp14:editId="5D4F08C8">
            <wp:extent cx="5937250" cy="275590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44" w:rsidRPr="006813D2" w:rsidRDefault="00E00144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t xml:space="preserve">Copy the </w:t>
      </w:r>
      <w:proofErr w:type="spellStart"/>
      <w:r w:rsidRPr="006813D2">
        <w:rPr>
          <w:b/>
          <w:sz w:val="24"/>
          <w:szCs w:val="24"/>
          <w:lang w:val="en-GB"/>
        </w:rPr>
        <w:t>security_group</w:t>
      </w:r>
      <w:proofErr w:type="spellEnd"/>
      <w:r w:rsidRPr="006813D2">
        <w:rPr>
          <w:b/>
          <w:sz w:val="24"/>
          <w:szCs w:val="24"/>
          <w:lang w:val="en-GB"/>
        </w:rPr>
        <w:t xml:space="preserve"> </w:t>
      </w:r>
      <w:proofErr w:type="spellStart"/>
      <w:r w:rsidRPr="006813D2">
        <w:rPr>
          <w:b/>
          <w:sz w:val="24"/>
          <w:szCs w:val="24"/>
          <w:lang w:val="en-GB"/>
        </w:rPr>
        <w:t>iD</w:t>
      </w:r>
      <w:proofErr w:type="spellEnd"/>
      <w:r w:rsidRPr="006813D2">
        <w:rPr>
          <w:b/>
          <w:sz w:val="24"/>
          <w:szCs w:val="24"/>
          <w:lang w:val="en-GB"/>
        </w:rPr>
        <w:t xml:space="preserve"> from security </w:t>
      </w:r>
    </w:p>
    <w:p w:rsidR="00757392" w:rsidRPr="006813D2" w:rsidRDefault="00757392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3C10CE21" wp14:editId="6BC089EC">
            <wp:extent cx="5937250" cy="257810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96" w:rsidRPr="006813D2" w:rsidRDefault="003C1796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lastRenderedPageBreak/>
        <w:t xml:space="preserve">Copy the AMI image ID from details </w:t>
      </w:r>
    </w:p>
    <w:p w:rsidR="002C51EB" w:rsidRPr="006813D2" w:rsidRDefault="006653D3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54781CF1" wp14:editId="1EFB2D4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D3" w:rsidRPr="006813D2" w:rsidRDefault="00F3456A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2504F3EE" wp14:editId="4A0EC3F5">
            <wp:extent cx="5937956" cy="2971800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6A" w:rsidRPr="006813D2" w:rsidRDefault="006A7E47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33806752" wp14:editId="60087C0B">
            <wp:extent cx="5943600" cy="23329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E47" w:rsidRPr="006813D2" w:rsidRDefault="0026236E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08BA83C" wp14:editId="48C1D166">
            <wp:extent cx="5943600" cy="19761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6E" w:rsidRPr="006813D2" w:rsidRDefault="008226B9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4E8B1A75" wp14:editId="4982E3A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B9" w:rsidRPr="006813D2" w:rsidRDefault="00472CD8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3D636B42" wp14:editId="2A169FA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D8" w:rsidRPr="006813D2" w:rsidRDefault="00B128CA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0F80AAF" wp14:editId="06BEB1D2">
            <wp:extent cx="5937956" cy="2952750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CA" w:rsidRPr="006813D2" w:rsidRDefault="007977C8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5CB87B63" wp14:editId="2C62645A">
            <wp:extent cx="5937956" cy="2724150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B61" w:rsidRPr="006813D2" w:rsidRDefault="00807B61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t>So, now open AWS --&gt; go to IAM --&gt; Users --&gt; click on create user -&gt; give the user name as '</w:t>
      </w:r>
      <w:proofErr w:type="spellStart"/>
      <w:r w:rsidRPr="006813D2">
        <w:rPr>
          <w:b/>
          <w:sz w:val="24"/>
          <w:szCs w:val="24"/>
          <w:lang w:val="en-GB"/>
        </w:rPr>
        <w:t>ansible</w:t>
      </w:r>
      <w:proofErr w:type="spellEnd"/>
      <w:r w:rsidRPr="006813D2">
        <w:rPr>
          <w:b/>
          <w:sz w:val="24"/>
          <w:szCs w:val="24"/>
          <w:lang w:val="en-GB"/>
        </w:rPr>
        <w:t xml:space="preserve">' --&gt; next Attach policies directly -&gt; give the </w:t>
      </w:r>
      <w:proofErr w:type="spellStart"/>
      <w:r w:rsidRPr="006813D2">
        <w:rPr>
          <w:b/>
          <w:sz w:val="24"/>
          <w:szCs w:val="24"/>
          <w:lang w:val="en-GB"/>
        </w:rPr>
        <w:t>administratoraccess</w:t>
      </w:r>
      <w:proofErr w:type="spellEnd"/>
      <w:r w:rsidRPr="006813D2">
        <w:rPr>
          <w:b/>
          <w:sz w:val="24"/>
          <w:szCs w:val="24"/>
          <w:lang w:val="en-GB"/>
        </w:rPr>
        <w:t xml:space="preserve"> -&gt; next create user</w:t>
      </w:r>
    </w:p>
    <w:p w:rsidR="007977C8" w:rsidRPr="006813D2" w:rsidRDefault="00807B61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55B08CF0" wp14:editId="711BAE86">
            <wp:extent cx="5937956" cy="295275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7D" w:rsidRPr="006813D2" w:rsidRDefault="007306CC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lang w:val="en-GB"/>
        </w:rPr>
        <w:lastRenderedPageBreak/>
        <w:t>open the user '</w:t>
      </w:r>
      <w:proofErr w:type="spellStart"/>
      <w:r w:rsidRPr="006813D2">
        <w:rPr>
          <w:b/>
          <w:sz w:val="24"/>
          <w:szCs w:val="24"/>
          <w:lang w:val="en-GB"/>
        </w:rPr>
        <w:t>ansible</w:t>
      </w:r>
      <w:proofErr w:type="spellEnd"/>
      <w:r w:rsidRPr="006813D2">
        <w:rPr>
          <w:b/>
          <w:sz w:val="24"/>
          <w:szCs w:val="24"/>
          <w:lang w:val="en-GB"/>
        </w:rPr>
        <w:t xml:space="preserve">' in IAM --&gt; go to security credentials --&gt; create access keys -&gt; click on </w:t>
      </w:r>
      <w:proofErr w:type="spellStart"/>
      <w:r w:rsidRPr="006813D2">
        <w:rPr>
          <w:b/>
          <w:sz w:val="24"/>
          <w:szCs w:val="24"/>
          <w:lang w:val="en-GB"/>
        </w:rPr>
        <w:t>commanline</w:t>
      </w:r>
      <w:proofErr w:type="spellEnd"/>
      <w:r w:rsidRPr="006813D2">
        <w:rPr>
          <w:b/>
          <w:sz w:val="24"/>
          <w:szCs w:val="24"/>
          <w:lang w:val="en-GB"/>
        </w:rPr>
        <w:t xml:space="preserve"> interface -&gt; check the box below and click on next -&gt; create access key and secret key</w:t>
      </w:r>
    </w:p>
    <w:p w:rsidR="00FD257D" w:rsidRPr="006813D2" w:rsidRDefault="00FD257D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4E0334A1" wp14:editId="6C06D82E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F7" w:rsidRPr="006813D2" w:rsidRDefault="00E334F7">
      <w:pPr>
        <w:rPr>
          <w:b/>
          <w:sz w:val="24"/>
          <w:szCs w:val="24"/>
          <w:lang w:val="en-GB"/>
        </w:rPr>
      </w:pPr>
    </w:p>
    <w:p w:rsidR="00E334F7" w:rsidRPr="006813D2" w:rsidRDefault="00E334F7">
      <w:pPr>
        <w:rPr>
          <w:b/>
          <w:sz w:val="24"/>
          <w:szCs w:val="24"/>
          <w:lang w:val="en-GB"/>
        </w:rPr>
      </w:pPr>
    </w:p>
    <w:p w:rsidR="00072E75" w:rsidRPr="006813D2" w:rsidRDefault="00A404C9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5DA058CA" wp14:editId="6B7B35C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C9" w:rsidRPr="006813D2" w:rsidRDefault="00BF6366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70CB829C" wp14:editId="4A5EA105">
            <wp:extent cx="5937956" cy="2641600"/>
            <wp:effectExtent l="0" t="0" r="5715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366" w:rsidRPr="006813D2" w:rsidRDefault="00E50579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2B540A85" wp14:editId="522451A7">
            <wp:extent cx="5937250" cy="295275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79" w:rsidRPr="006813D2" w:rsidRDefault="00AE60AA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565D5C7E" wp14:editId="56B22C08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AA" w:rsidRPr="006813D2" w:rsidRDefault="00585D50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0C501C15" wp14:editId="7851F7B0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50" w:rsidRPr="006813D2" w:rsidRDefault="00831748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7B9825A0" wp14:editId="16E873B9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B0" w:rsidRPr="006813D2" w:rsidRDefault="0047610B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6EAC38C6" wp14:editId="600B0973">
            <wp:extent cx="5943600" cy="20739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0B" w:rsidRPr="006813D2" w:rsidRDefault="00C11AA1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27674D8" wp14:editId="356D43CF">
            <wp:extent cx="5937956" cy="293370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A1" w:rsidRPr="006813D2" w:rsidRDefault="00C8627D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3BCF1EA9" wp14:editId="13D817A8">
            <wp:extent cx="5937956" cy="3130550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7D" w:rsidRPr="006813D2" w:rsidRDefault="0082679F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64104ED6" wp14:editId="60AD5A88">
            <wp:extent cx="5937956" cy="2965450"/>
            <wp:effectExtent l="0" t="0" r="5715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9F" w:rsidRPr="006813D2" w:rsidRDefault="00E706A8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7576F7BB" wp14:editId="700AC973">
            <wp:extent cx="5943600" cy="214820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A8" w:rsidRPr="006813D2" w:rsidRDefault="0016781A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68DF3F08" wp14:editId="5781F24B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1A" w:rsidRPr="006813D2" w:rsidRDefault="009B228E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2F38FFAA" wp14:editId="38B4DD1F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8E" w:rsidRPr="006813D2" w:rsidRDefault="00D30350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0D93C93A" wp14:editId="799B7D2D">
            <wp:extent cx="5937956" cy="2914650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50" w:rsidRPr="006813D2" w:rsidRDefault="00D30350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5D1E0FA5" wp14:editId="654B2726">
            <wp:extent cx="5937956" cy="3073400"/>
            <wp:effectExtent l="0" t="0" r="571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BC" w:rsidRPr="006813D2" w:rsidRDefault="00CC50D0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0F29C076" wp14:editId="4FC938AC">
            <wp:extent cx="5937956" cy="2984500"/>
            <wp:effectExtent l="0" t="0" r="5715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BC" w:rsidRPr="006813D2" w:rsidRDefault="008A26BC">
      <w:pPr>
        <w:rPr>
          <w:b/>
          <w:sz w:val="24"/>
          <w:szCs w:val="24"/>
          <w:lang w:val="en-GB"/>
        </w:rPr>
      </w:pPr>
      <w:r w:rsidRPr="006813D2">
        <w:rPr>
          <w:b/>
          <w:sz w:val="24"/>
          <w:szCs w:val="24"/>
          <w:highlight w:val="yellow"/>
          <w:lang w:val="en-GB"/>
        </w:rPr>
        <w:lastRenderedPageBreak/>
        <w:t xml:space="preserve">Creating Expense project using </w:t>
      </w:r>
      <w:proofErr w:type="spellStart"/>
      <w:r w:rsidRPr="006813D2">
        <w:rPr>
          <w:b/>
          <w:sz w:val="24"/>
          <w:szCs w:val="24"/>
          <w:highlight w:val="yellow"/>
          <w:lang w:val="en-GB"/>
        </w:rPr>
        <w:t>ansible</w:t>
      </w:r>
      <w:proofErr w:type="spellEnd"/>
      <w:r w:rsidRPr="006813D2">
        <w:rPr>
          <w:b/>
          <w:sz w:val="24"/>
          <w:szCs w:val="24"/>
          <w:lang w:val="en-GB"/>
        </w:rPr>
        <w:t xml:space="preserve"> </w:t>
      </w:r>
    </w:p>
    <w:p w:rsidR="00CC50D0" w:rsidRPr="006813D2" w:rsidRDefault="004E3C4B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758FF519" wp14:editId="2EBABF63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4B" w:rsidRPr="006813D2" w:rsidRDefault="00C11FA5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4D4D03D1" wp14:editId="1E985460">
            <wp:extent cx="5943600" cy="16224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A5" w:rsidRPr="006813D2" w:rsidRDefault="00F35F0E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54E9AC7C" wp14:editId="238AE113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55" w:rsidRPr="006813D2" w:rsidRDefault="0085176F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1E94915" wp14:editId="0DA5606E">
            <wp:extent cx="5937956" cy="2927350"/>
            <wp:effectExtent l="0" t="0" r="5715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6F" w:rsidRPr="006813D2" w:rsidRDefault="00C631E6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1C711F79" wp14:editId="3AD131AF">
            <wp:extent cx="5943600" cy="30460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E6" w:rsidRPr="006813D2" w:rsidRDefault="00C4651A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066BE06B" wp14:editId="738D142D">
            <wp:extent cx="5937956" cy="2889250"/>
            <wp:effectExtent l="0" t="0" r="5715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51A" w:rsidRPr="006813D2" w:rsidRDefault="003C48CF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064C021B" wp14:editId="2CF96DBF">
            <wp:extent cx="5943600" cy="25044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43" w:rsidRPr="006813D2" w:rsidRDefault="00243B43">
      <w:pPr>
        <w:rPr>
          <w:b/>
          <w:sz w:val="24"/>
          <w:szCs w:val="24"/>
          <w:lang w:val="en-GB"/>
        </w:rPr>
      </w:pPr>
      <w:r w:rsidRPr="006813D2">
        <w:rPr>
          <w:b/>
          <w:noProof/>
          <w:sz w:val="24"/>
          <w:szCs w:val="24"/>
          <w:lang w:eastAsia="en-IN"/>
        </w:rPr>
        <w:drawing>
          <wp:inline distT="0" distB="0" distL="0" distR="0" wp14:anchorId="77F40B1B" wp14:editId="685AF907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3F" w:rsidRPr="006813D2" w:rsidRDefault="0012003F">
      <w:pPr>
        <w:rPr>
          <w:b/>
          <w:sz w:val="24"/>
          <w:szCs w:val="24"/>
          <w:lang w:val="en-GB"/>
        </w:rPr>
      </w:pPr>
    </w:p>
    <w:p w:rsidR="0005505C" w:rsidRPr="006813D2" w:rsidRDefault="0005505C">
      <w:pPr>
        <w:rPr>
          <w:b/>
          <w:sz w:val="24"/>
          <w:szCs w:val="24"/>
          <w:lang w:val="en-GB"/>
        </w:rPr>
      </w:pPr>
    </w:p>
    <w:p w:rsidR="0056023F" w:rsidRPr="006813D2" w:rsidRDefault="0056023F">
      <w:pPr>
        <w:rPr>
          <w:b/>
          <w:sz w:val="24"/>
          <w:szCs w:val="24"/>
          <w:lang w:val="en-GB"/>
        </w:rPr>
      </w:pPr>
    </w:p>
    <w:p w:rsidR="007D0456" w:rsidRPr="006813D2" w:rsidRDefault="007D0456">
      <w:pPr>
        <w:rPr>
          <w:b/>
          <w:sz w:val="24"/>
          <w:szCs w:val="24"/>
          <w:lang w:val="en-GB"/>
        </w:rPr>
      </w:pPr>
    </w:p>
    <w:p w:rsidR="0043077D" w:rsidRPr="006813D2" w:rsidRDefault="0043077D">
      <w:pPr>
        <w:rPr>
          <w:b/>
          <w:sz w:val="24"/>
          <w:szCs w:val="24"/>
          <w:lang w:val="en-GB"/>
        </w:rPr>
      </w:pPr>
    </w:p>
    <w:sectPr w:rsidR="0043077D" w:rsidRPr="006813D2" w:rsidSect="00591819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1819"/>
    <w:rsid w:val="00006648"/>
    <w:rsid w:val="00021D0D"/>
    <w:rsid w:val="0005505C"/>
    <w:rsid w:val="00072E75"/>
    <w:rsid w:val="00081155"/>
    <w:rsid w:val="000A4693"/>
    <w:rsid w:val="000D4345"/>
    <w:rsid w:val="00102DB6"/>
    <w:rsid w:val="00112C3C"/>
    <w:rsid w:val="00115ED5"/>
    <w:rsid w:val="0012003F"/>
    <w:rsid w:val="00132C6C"/>
    <w:rsid w:val="0016781A"/>
    <w:rsid w:val="00172312"/>
    <w:rsid w:val="00186DFD"/>
    <w:rsid w:val="001C1F39"/>
    <w:rsid w:val="001D3359"/>
    <w:rsid w:val="001E16B0"/>
    <w:rsid w:val="002154F2"/>
    <w:rsid w:val="00226CE0"/>
    <w:rsid w:val="00243B43"/>
    <w:rsid w:val="0026236E"/>
    <w:rsid w:val="00285E16"/>
    <w:rsid w:val="00294D9B"/>
    <w:rsid w:val="00295922"/>
    <w:rsid w:val="002A0D36"/>
    <w:rsid w:val="002C51EB"/>
    <w:rsid w:val="002F211A"/>
    <w:rsid w:val="00375925"/>
    <w:rsid w:val="003925DA"/>
    <w:rsid w:val="003C1796"/>
    <w:rsid w:val="003C48CF"/>
    <w:rsid w:val="00400ADC"/>
    <w:rsid w:val="00413685"/>
    <w:rsid w:val="0043077D"/>
    <w:rsid w:val="00472CD8"/>
    <w:rsid w:val="00473436"/>
    <w:rsid w:val="0047610B"/>
    <w:rsid w:val="004B49E5"/>
    <w:rsid w:val="004E2E8B"/>
    <w:rsid w:val="004E3C4B"/>
    <w:rsid w:val="00505E60"/>
    <w:rsid w:val="00541DF1"/>
    <w:rsid w:val="00546FAB"/>
    <w:rsid w:val="0056023F"/>
    <w:rsid w:val="00570586"/>
    <w:rsid w:val="005727DE"/>
    <w:rsid w:val="00572B3A"/>
    <w:rsid w:val="00584D0B"/>
    <w:rsid w:val="00585D50"/>
    <w:rsid w:val="00591819"/>
    <w:rsid w:val="005B48B8"/>
    <w:rsid w:val="005D3EDB"/>
    <w:rsid w:val="00612DAA"/>
    <w:rsid w:val="00636407"/>
    <w:rsid w:val="006653D3"/>
    <w:rsid w:val="006813D2"/>
    <w:rsid w:val="00690FCE"/>
    <w:rsid w:val="006A45F4"/>
    <w:rsid w:val="006A7E47"/>
    <w:rsid w:val="007306CC"/>
    <w:rsid w:val="00737F60"/>
    <w:rsid w:val="007550C0"/>
    <w:rsid w:val="00757392"/>
    <w:rsid w:val="00782FCF"/>
    <w:rsid w:val="007977C8"/>
    <w:rsid w:val="007D0456"/>
    <w:rsid w:val="007D3BFD"/>
    <w:rsid w:val="00800A80"/>
    <w:rsid w:val="00807B61"/>
    <w:rsid w:val="00820870"/>
    <w:rsid w:val="008226B9"/>
    <w:rsid w:val="0082679F"/>
    <w:rsid w:val="0083108C"/>
    <w:rsid w:val="00831748"/>
    <w:rsid w:val="0085176F"/>
    <w:rsid w:val="008A26BC"/>
    <w:rsid w:val="008E1A3F"/>
    <w:rsid w:val="00981FF1"/>
    <w:rsid w:val="009B228E"/>
    <w:rsid w:val="009F0BE3"/>
    <w:rsid w:val="00A404C9"/>
    <w:rsid w:val="00A46155"/>
    <w:rsid w:val="00AA5405"/>
    <w:rsid w:val="00AE60AA"/>
    <w:rsid w:val="00B079FB"/>
    <w:rsid w:val="00B10AE8"/>
    <w:rsid w:val="00B128CA"/>
    <w:rsid w:val="00BA362E"/>
    <w:rsid w:val="00BD599B"/>
    <w:rsid w:val="00BD7828"/>
    <w:rsid w:val="00BF6366"/>
    <w:rsid w:val="00C03B18"/>
    <w:rsid w:val="00C11AA1"/>
    <w:rsid w:val="00C11FA5"/>
    <w:rsid w:val="00C1243D"/>
    <w:rsid w:val="00C365E9"/>
    <w:rsid w:val="00C422C8"/>
    <w:rsid w:val="00C4651A"/>
    <w:rsid w:val="00C631E6"/>
    <w:rsid w:val="00C70D7F"/>
    <w:rsid w:val="00C8627D"/>
    <w:rsid w:val="00CA2421"/>
    <w:rsid w:val="00CC50D0"/>
    <w:rsid w:val="00D066A6"/>
    <w:rsid w:val="00D2224A"/>
    <w:rsid w:val="00D22CB4"/>
    <w:rsid w:val="00D30350"/>
    <w:rsid w:val="00E00144"/>
    <w:rsid w:val="00E042AB"/>
    <w:rsid w:val="00E24966"/>
    <w:rsid w:val="00E334F7"/>
    <w:rsid w:val="00E35C6B"/>
    <w:rsid w:val="00E50579"/>
    <w:rsid w:val="00E706A8"/>
    <w:rsid w:val="00E90957"/>
    <w:rsid w:val="00EB6C17"/>
    <w:rsid w:val="00EF0490"/>
    <w:rsid w:val="00F06AFA"/>
    <w:rsid w:val="00F135D2"/>
    <w:rsid w:val="00F171D5"/>
    <w:rsid w:val="00F3456A"/>
    <w:rsid w:val="00F35F0E"/>
    <w:rsid w:val="00F54B0F"/>
    <w:rsid w:val="00F75BC3"/>
    <w:rsid w:val="00FD168F"/>
    <w:rsid w:val="00FD257D"/>
    <w:rsid w:val="00FD2D47"/>
    <w:rsid w:val="00FE6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2B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2B3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2B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2B3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27</Pages>
  <Words>191</Words>
  <Characters>1095</Characters>
  <Application>Microsoft Office Word</Application>
  <DocSecurity>0</DocSecurity>
  <Lines>9</Lines>
  <Paragraphs>2</Paragraphs>
  <ScaleCrop>false</ScaleCrop>
  <Company/>
  <LinksUpToDate>false</LinksUpToDate>
  <CharactersWithSpaces>1284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129</cp:revision>
  <dcterms:created xsi:type="dcterms:W3CDTF">2024-09-04T06:09:00Z</dcterms:created>
  <dcterms:modified xsi:type="dcterms:W3CDTF">2024-09-06T01:13:00Z</dcterms:modified>
</cp:coreProperties>
</file>